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2DD5C" w14:textId="6CD2BA70" w:rsidR="00BC4E9F" w:rsidRDefault="00BC4E9F">
      <w:r>
        <w:t>Task0</w:t>
      </w:r>
      <w:r w:rsidR="00D9190A">
        <w:t>01</w:t>
      </w:r>
      <w:r>
        <w:t>:</w:t>
      </w:r>
    </w:p>
    <w:p w14:paraId="7F61E9D2" w14:textId="746B87BA" w:rsidR="007332A5" w:rsidRDefault="00BC4E9F">
      <w:r w:rsidRPr="00BC4E9F">
        <w:rPr>
          <w:noProof/>
        </w:rPr>
        <w:drawing>
          <wp:inline distT="0" distB="0" distL="0" distR="0" wp14:anchorId="3558ED68" wp14:editId="67A65DDB">
            <wp:extent cx="6858000" cy="3857625"/>
            <wp:effectExtent l="0" t="0" r="0" b="9525"/>
            <wp:docPr id="761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71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4C06" w14:textId="77777777" w:rsidR="00BC4E9F" w:rsidRDefault="00BC4E9F"/>
    <w:p w14:paraId="0BA3A459" w14:textId="2A35614B" w:rsidR="00BC4E9F" w:rsidRDefault="00BC4E9F">
      <w:r>
        <w:t>Task0</w:t>
      </w:r>
      <w:r w:rsidR="00D9190A">
        <w:t>02</w:t>
      </w:r>
      <w:r>
        <w:t>:</w:t>
      </w:r>
    </w:p>
    <w:p w14:paraId="71142A17" w14:textId="126574AC" w:rsidR="00BC4E9F" w:rsidRDefault="00BC4E9F">
      <w:r w:rsidRPr="00BC4E9F">
        <w:rPr>
          <w:noProof/>
        </w:rPr>
        <w:drawing>
          <wp:inline distT="0" distB="0" distL="0" distR="0" wp14:anchorId="59399B69" wp14:editId="0F4FA424">
            <wp:extent cx="6858000" cy="3857625"/>
            <wp:effectExtent l="0" t="0" r="0" b="9525"/>
            <wp:docPr id="59988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85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A3CC" w14:textId="77777777" w:rsidR="00BC4E9F" w:rsidRDefault="00BC4E9F"/>
    <w:p w14:paraId="2E02B59E" w14:textId="57041B67" w:rsidR="00BC4E9F" w:rsidRDefault="00BC4E9F">
      <w:r>
        <w:lastRenderedPageBreak/>
        <w:t>Task0</w:t>
      </w:r>
      <w:r w:rsidR="00D9190A">
        <w:t>03</w:t>
      </w:r>
      <w:r>
        <w:t>:</w:t>
      </w:r>
    </w:p>
    <w:p w14:paraId="60ED22CA" w14:textId="482912BB" w:rsidR="00BC4E9F" w:rsidRDefault="00BC4E9F">
      <w:r w:rsidRPr="00BC4E9F">
        <w:rPr>
          <w:noProof/>
        </w:rPr>
        <w:drawing>
          <wp:inline distT="0" distB="0" distL="0" distR="0" wp14:anchorId="6AC07084" wp14:editId="3247EA6D">
            <wp:extent cx="6858000" cy="3857625"/>
            <wp:effectExtent l="0" t="0" r="0" b="9525"/>
            <wp:docPr id="81842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80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1AAF" w14:textId="77777777" w:rsidR="00BC4E9F" w:rsidRDefault="00BC4E9F"/>
    <w:p w14:paraId="033166BD" w14:textId="7CEA1FF2" w:rsidR="00BC4E9F" w:rsidRDefault="00BC4E9F">
      <w:r>
        <w:t>Task0</w:t>
      </w:r>
      <w:r w:rsidR="00D9190A">
        <w:t>04</w:t>
      </w:r>
      <w:r>
        <w:t>:</w:t>
      </w:r>
    </w:p>
    <w:p w14:paraId="5972B54A" w14:textId="7A440D6A" w:rsidR="00BC4E9F" w:rsidRDefault="00BC4E9F">
      <w:r w:rsidRPr="00BC4E9F">
        <w:rPr>
          <w:noProof/>
        </w:rPr>
        <w:drawing>
          <wp:inline distT="0" distB="0" distL="0" distR="0" wp14:anchorId="1FC39904" wp14:editId="391AAF34">
            <wp:extent cx="6858000" cy="3857625"/>
            <wp:effectExtent l="0" t="0" r="0" b="9525"/>
            <wp:docPr id="200004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49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401C" w14:textId="77777777" w:rsidR="00B561DA" w:rsidRDefault="00B561DA"/>
    <w:p w14:paraId="177D0D5E" w14:textId="510D0974" w:rsidR="00B561DA" w:rsidRDefault="00B561DA">
      <w:r>
        <w:lastRenderedPageBreak/>
        <w:t>Task005:</w:t>
      </w:r>
    </w:p>
    <w:p w14:paraId="6A77FE5F" w14:textId="2CF2D5D9" w:rsidR="00B561DA" w:rsidRDefault="00B561DA">
      <w:r w:rsidRPr="00B561DA">
        <w:rPr>
          <w:noProof/>
        </w:rPr>
        <w:drawing>
          <wp:inline distT="0" distB="0" distL="0" distR="0" wp14:anchorId="7B02BADF" wp14:editId="4887FA49">
            <wp:extent cx="6858000" cy="3857625"/>
            <wp:effectExtent l="0" t="0" r="0" b="9525"/>
            <wp:docPr id="31302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248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24E5" w14:textId="77777777" w:rsidR="00B561DA" w:rsidRDefault="00B561DA"/>
    <w:p w14:paraId="723A7CD7" w14:textId="4256941E" w:rsidR="00B561DA" w:rsidRDefault="00B561DA">
      <w:r>
        <w:t>Task006:</w:t>
      </w:r>
    </w:p>
    <w:p w14:paraId="72F4D71C" w14:textId="285CCD5E" w:rsidR="00B561DA" w:rsidRDefault="00B561DA">
      <w:r w:rsidRPr="00B561DA">
        <w:rPr>
          <w:noProof/>
        </w:rPr>
        <w:drawing>
          <wp:inline distT="0" distB="0" distL="0" distR="0" wp14:anchorId="0B3F62D9" wp14:editId="08F1D425">
            <wp:extent cx="6858000" cy="3857625"/>
            <wp:effectExtent l="0" t="0" r="0" b="9525"/>
            <wp:docPr id="130920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08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84E7" w14:textId="77777777" w:rsidR="0041030F" w:rsidRDefault="0041030F"/>
    <w:p w14:paraId="0A69C9BB" w14:textId="46992510" w:rsidR="0041030F" w:rsidRDefault="0041030F">
      <w:r>
        <w:lastRenderedPageBreak/>
        <w:t>Task007:</w:t>
      </w:r>
    </w:p>
    <w:p w14:paraId="4D39C119" w14:textId="18FE8846" w:rsidR="0041030F" w:rsidRDefault="0041030F">
      <w:r w:rsidRPr="0041030F">
        <w:rPr>
          <w:noProof/>
        </w:rPr>
        <w:drawing>
          <wp:inline distT="0" distB="0" distL="0" distR="0" wp14:anchorId="77BEB334" wp14:editId="68423083">
            <wp:extent cx="6858000" cy="3857625"/>
            <wp:effectExtent l="0" t="0" r="0" b="9525"/>
            <wp:docPr id="12299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16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C68" w14:textId="77777777" w:rsidR="001D26F9" w:rsidRDefault="001D26F9"/>
    <w:p w14:paraId="40E78B1A" w14:textId="738CF399" w:rsidR="001D26F9" w:rsidRDefault="001D26F9">
      <w:r>
        <w:t>Task008:</w:t>
      </w:r>
    </w:p>
    <w:p w14:paraId="5F7F8702" w14:textId="1940521B" w:rsidR="001D26F9" w:rsidRDefault="001D26F9">
      <w:r w:rsidRPr="001D26F9">
        <w:rPr>
          <w:noProof/>
        </w:rPr>
        <w:drawing>
          <wp:inline distT="0" distB="0" distL="0" distR="0" wp14:anchorId="539A87A3" wp14:editId="22884054">
            <wp:extent cx="6858000" cy="3857625"/>
            <wp:effectExtent l="0" t="0" r="0" b="9525"/>
            <wp:docPr id="104404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41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2CC" w14:textId="77777777" w:rsidR="00036282" w:rsidRDefault="00036282"/>
    <w:p w14:paraId="48EB3075" w14:textId="09087A73" w:rsidR="00036282" w:rsidRDefault="00036282">
      <w:r>
        <w:lastRenderedPageBreak/>
        <w:t>Task009:</w:t>
      </w:r>
    </w:p>
    <w:p w14:paraId="46834847" w14:textId="6C2818F2" w:rsidR="00036282" w:rsidRDefault="00036282">
      <w:r w:rsidRPr="00036282">
        <w:rPr>
          <w:noProof/>
        </w:rPr>
        <w:drawing>
          <wp:inline distT="0" distB="0" distL="0" distR="0" wp14:anchorId="5951DC92" wp14:editId="0B89A740">
            <wp:extent cx="6858000" cy="3857625"/>
            <wp:effectExtent l="0" t="0" r="0" b="9525"/>
            <wp:docPr id="38102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20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BF7" w14:textId="77777777" w:rsidR="00036282" w:rsidRDefault="00036282"/>
    <w:p w14:paraId="151B1441" w14:textId="7F888B24" w:rsidR="00036282" w:rsidRDefault="00036282">
      <w:r>
        <w:t>Task010:</w:t>
      </w:r>
    </w:p>
    <w:p w14:paraId="522DE92D" w14:textId="50B92529" w:rsidR="00036282" w:rsidRDefault="00036282">
      <w:r w:rsidRPr="00036282">
        <w:rPr>
          <w:noProof/>
        </w:rPr>
        <w:drawing>
          <wp:inline distT="0" distB="0" distL="0" distR="0" wp14:anchorId="69D38769" wp14:editId="3BF3E3A8">
            <wp:extent cx="6858000" cy="3857625"/>
            <wp:effectExtent l="0" t="0" r="0" b="9525"/>
            <wp:docPr id="64669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3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29E" w14:textId="77777777" w:rsidR="00036282" w:rsidRDefault="00036282"/>
    <w:p w14:paraId="59B894AD" w14:textId="177C1C9B" w:rsidR="00036282" w:rsidRDefault="00DD51D9">
      <w:r w:rsidRPr="00DD51D9">
        <w:rPr>
          <w:noProof/>
        </w:rPr>
        <w:lastRenderedPageBreak/>
        <w:drawing>
          <wp:inline distT="0" distB="0" distL="0" distR="0" wp14:anchorId="0F6214EB" wp14:editId="6E948BCF">
            <wp:extent cx="6858000" cy="3857625"/>
            <wp:effectExtent l="0" t="0" r="0" b="9525"/>
            <wp:docPr id="17454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52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9EDA" w14:textId="77777777" w:rsidR="0074474B" w:rsidRDefault="0074474B"/>
    <w:p w14:paraId="3CA443FA" w14:textId="38B14278" w:rsidR="0074474B" w:rsidRDefault="0074474B">
      <w:r>
        <w:t>Task011:</w:t>
      </w:r>
    </w:p>
    <w:p w14:paraId="247A2DAB" w14:textId="380126EC" w:rsidR="0074474B" w:rsidRDefault="0074474B">
      <w:r w:rsidRPr="0074474B">
        <w:rPr>
          <w:noProof/>
        </w:rPr>
        <w:drawing>
          <wp:inline distT="0" distB="0" distL="0" distR="0" wp14:anchorId="1F3EF577" wp14:editId="30D12060">
            <wp:extent cx="6858000" cy="3857625"/>
            <wp:effectExtent l="0" t="0" r="0" b="9525"/>
            <wp:docPr id="9443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0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4F58" w14:textId="77777777" w:rsidR="0074474B" w:rsidRDefault="0074474B"/>
    <w:p w14:paraId="77EF5CCE" w14:textId="539021EE" w:rsidR="0074474B" w:rsidRDefault="0074474B">
      <w:r>
        <w:t>Task012:</w:t>
      </w:r>
    </w:p>
    <w:p w14:paraId="53A90F34" w14:textId="0DB2CBDF" w:rsidR="0074474B" w:rsidRDefault="0074474B">
      <w:r w:rsidRPr="0074474B">
        <w:rPr>
          <w:noProof/>
        </w:rPr>
        <w:lastRenderedPageBreak/>
        <w:drawing>
          <wp:inline distT="0" distB="0" distL="0" distR="0" wp14:anchorId="1F43DAA4" wp14:editId="1F1974BB">
            <wp:extent cx="6858000" cy="3857625"/>
            <wp:effectExtent l="0" t="0" r="0" b="9525"/>
            <wp:docPr id="102039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94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B395" w14:textId="77777777" w:rsidR="0074474B" w:rsidRDefault="0074474B"/>
    <w:p w14:paraId="60456BB8" w14:textId="0F357ABE" w:rsidR="0074474B" w:rsidRDefault="00B43B99">
      <w:r>
        <w:t>Task013:</w:t>
      </w:r>
    </w:p>
    <w:p w14:paraId="0B2F7DB2" w14:textId="16B48056" w:rsidR="00B43B99" w:rsidRDefault="00B43B99">
      <w:r w:rsidRPr="00B43B99">
        <w:rPr>
          <w:noProof/>
        </w:rPr>
        <w:drawing>
          <wp:inline distT="0" distB="0" distL="0" distR="0" wp14:anchorId="25AC281A" wp14:editId="13BA1087">
            <wp:extent cx="6858000" cy="3857625"/>
            <wp:effectExtent l="0" t="0" r="0" b="9525"/>
            <wp:docPr id="176335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596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40D" w14:textId="77777777" w:rsidR="00B43B99" w:rsidRDefault="00B43B99"/>
    <w:p w14:paraId="14988F3E" w14:textId="77777777" w:rsidR="00B43B99" w:rsidRDefault="00B43B99"/>
    <w:p w14:paraId="3591EDBB" w14:textId="6474A3F4" w:rsidR="00B43B99" w:rsidRDefault="00B43B99">
      <w:r>
        <w:lastRenderedPageBreak/>
        <w:t>Task014:</w:t>
      </w:r>
    </w:p>
    <w:p w14:paraId="6CD904E9" w14:textId="1833942F" w:rsidR="00B43B99" w:rsidRDefault="00AD4DDB">
      <w:r w:rsidRPr="00AD4DDB">
        <w:rPr>
          <w:noProof/>
        </w:rPr>
        <w:drawing>
          <wp:inline distT="0" distB="0" distL="0" distR="0" wp14:anchorId="0DC87FA2" wp14:editId="5B2CCF6B">
            <wp:extent cx="6858000" cy="3857625"/>
            <wp:effectExtent l="0" t="0" r="0" b="9525"/>
            <wp:docPr id="110134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4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11FD" w14:textId="77777777" w:rsidR="00AD4DDB" w:rsidRDefault="00AD4DDB"/>
    <w:p w14:paraId="6AF7624A" w14:textId="4074F155" w:rsidR="00AD4DDB" w:rsidRDefault="00AD4DDB">
      <w:r>
        <w:t>Task015:</w:t>
      </w:r>
    </w:p>
    <w:p w14:paraId="01143468" w14:textId="001160CB" w:rsidR="00AD4DDB" w:rsidRDefault="00AD4DDB">
      <w:r w:rsidRPr="00AD4DDB">
        <w:rPr>
          <w:noProof/>
        </w:rPr>
        <w:drawing>
          <wp:inline distT="0" distB="0" distL="0" distR="0" wp14:anchorId="35BAF359" wp14:editId="18EBC04C">
            <wp:extent cx="6858000" cy="3857625"/>
            <wp:effectExtent l="0" t="0" r="0" b="9525"/>
            <wp:docPr id="63787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63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303E" w14:textId="77777777" w:rsidR="00036282" w:rsidRDefault="00036282"/>
    <w:p w14:paraId="14C4413F" w14:textId="5801C231" w:rsidR="001F47EB" w:rsidRDefault="001F47EB">
      <w:r>
        <w:lastRenderedPageBreak/>
        <w:t>Task016:</w:t>
      </w:r>
    </w:p>
    <w:p w14:paraId="143725EF" w14:textId="044D2CEF" w:rsidR="001F47EB" w:rsidRDefault="001F47EB">
      <w:r>
        <w:rPr>
          <w:noProof/>
        </w:rPr>
        <w:drawing>
          <wp:inline distT="0" distB="0" distL="0" distR="0" wp14:anchorId="1FC17CB5" wp14:editId="11E4A6DA">
            <wp:extent cx="6858000" cy="3857625"/>
            <wp:effectExtent l="0" t="0" r="0" b="9525"/>
            <wp:docPr id="7803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1859" w14:textId="595A21B4" w:rsidR="001F47EB" w:rsidRDefault="001F47EB">
      <w:r>
        <w:rPr>
          <w:noProof/>
        </w:rPr>
        <w:drawing>
          <wp:inline distT="0" distB="0" distL="0" distR="0" wp14:anchorId="71CBD76C" wp14:editId="0E3EA313">
            <wp:extent cx="6858000" cy="3857625"/>
            <wp:effectExtent l="0" t="0" r="0" b="9525"/>
            <wp:docPr id="96380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0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EB72" w14:textId="5F323B16" w:rsidR="001F47EB" w:rsidRDefault="00BF7B4F">
      <w:r>
        <w:rPr>
          <w:noProof/>
        </w:rPr>
        <w:lastRenderedPageBreak/>
        <w:drawing>
          <wp:inline distT="0" distB="0" distL="0" distR="0" wp14:anchorId="2511943C" wp14:editId="3EA9C8A4">
            <wp:extent cx="6858000" cy="3857625"/>
            <wp:effectExtent l="0" t="0" r="0" b="9525"/>
            <wp:docPr id="20434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811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9FCF" w14:textId="5557598E" w:rsidR="00BF7B4F" w:rsidRDefault="00BF7B4F">
      <w:r>
        <w:rPr>
          <w:noProof/>
        </w:rPr>
        <w:drawing>
          <wp:inline distT="0" distB="0" distL="0" distR="0" wp14:anchorId="13138F01" wp14:editId="4214A9AA">
            <wp:extent cx="6858000" cy="3857625"/>
            <wp:effectExtent l="0" t="0" r="0" b="9525"/>
            <wp:docPr id="4581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15A5" w14:textId="3A035F84" w:rsidR="00BF7B4F" w:rsidRDefault="00BF7B4F">
      <w:r>
        <w:rPr>
          <w:noProof/>
        </w:rPr>
        <w:lastRenderedPageBreak/>
        <w:drawing>
          <wp:inline distT="0" distB="0" distL="0" distR="0" wp14:anchorId="2E7429D0" wp14:editId="0AEC6328">
            <wp:extent cx="6858000" cy="3857625"/>
            <wp:effectExtent l="0" t="0" r="0" b="9525"/>
            <wp:docPr id="5935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45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E6B" w14:textId="77777777" w:rsidR="001F47EB" w:rsidRDefault="001F47EB"/>
    <w:p w14:paraId="3977420A" w14:textId="4807CAA7" w:rsidR="00036282" w:rsidRDefault="0094543F">
      <w:r>
        <w:t>Task017:</w:t>
      </w:r>
    </w:p>
    <w:p w14:paraId="7E4F6176" w14:textId="77777777" w:rsidR="0094543F" w:rsidRDefault="0094543F"/>
    <w:p w14:paraId="2886E737" w14:textId="4E3C7908" w:rsidR="0094543F" w:rsidRDefault="0094543F">
      <w:r>
        <w:t>Features of Java 8:</w:t>
      </w:r>
    </w:p>
    <w:p w14:paraId="5D2401D8" w14:textId="05F2B62B" w:rsidR="0094543F" w:rsidRDefault="0094543F">
      <w:r>
        <w:t>Lambda Expressions</w:t>
      </w:r>
    </w:p>
    <w:p w14:paraId="6C7ADE62" w14:textId="0315E30B" w:rsidR="0094543F" w:rsidRDefault="0094543F">
      <w:r>
        <w:t>Functional interface</w:t>
      </w:r>
    </w:p>
    <w:p w14:paraId="7F914350" w14:textId="2AEC9FB8" w:rsidR="0094543F" w:rsidRDefault="0094543F">
      <w:r>
        <w:t>Default methods in interfaces</w:t>
      </w:r>
    </w:p>
    <w:p w14:paraId="7ADFAE39" w14:textId="13462D90" w:rsidR="0094543F" w:rsidRDefault="0094543F">
      <w:r>
        <w:t xml:space="preserve">Collectors </w:t>
      </w:r>
    </w:p>
    <w:p w14:paraId="26EAD220" w14:textId="77777777" w:rsidR="004C4F9F" w:rsidRDefault="004C4F9F"/>
    <w:p w14:paraId="27B9620D" w14:textId="77777777" w:rsidR="004C4F9F" w:rsidRDefault="004C4F9F"/>
    <w:p w14:paraId="6404548B" w14:textId="23736A2E" w:rsidR="00BF7B4F" w:rsidRDefault="004C4F9F">
      <w:r>
        <w:t>Task018:</w:t>
      </w:r>
      <w:r>
        <w:br/>
        <w:t>Since we explicitly called three different traversal methods one after another, each one prints the entire list.</w:t>
      </w:r>
    </w:p>
    <w:p w14:paraId="28C6F420" w14:textId="64E796FA" w:rsidR="004C4F9F" w:rsidRDefault="004C4F9F">
      <w:r>
        <w:rPr>
          <w:noProof/>
        </w:rPr>
        <w:lastRenderedPageBreak/>
        <w:drawing>
          <wp:inline distT="0" distB="0" distL="0" distR="0" wp14:anchorId="2397F33A" wp14:editId="67A491BD">
            <wp:extent cx="6858000" cy="3857625"/>
            <wp:effectExtent l="0" t="0" r="0" b="9525"/>
            <wp:docPr id="32990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08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426" w14:textId="77777777" w:rsidR="004C4F9F" w:rsidRDefault="004C4F9F"/>
    <w:p w14:paraId="707B9310" w14:textId="70FE8B5A" w:rsidR="004C4F9F" w:rsidRDefault="004C4F9F">
      <w:r>
        <w:rPr>
          <w:noProof/>
        </w:rPr>
        <w:drawing>
          <wp:inline distT="0" distB="0" distL="0" distR="0" wp14:anchorId="7034F05B" wp14:editId="0180AABE">
            <wp:extent cx="6858000" cy="3857625"/>
            <wp:effectExtent l="0" t="0" r="0" b="9525"/>
            <wp:docPr id="61888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837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0433" w14:textId="47C14868" w:rsidR="004C4F9F" w:rsidRDefault="004C4F9F">
      <w:r>
        <w:rPr>
          <w:noProof/>
        </w:rPr>
        <w:lastRenderedPageBreak/>
        <w:drawing>
          <wp:inline distT="0" distB="0" distL="0" distR="0" wp14:anchorId="5D03A76E" wp14:editId="2435935E">
            <wp:extent cx="6858000" cy="3857625"/>
            <wp:effectExtent l="0" t="0" r="0" b="9525"/>
            <wp:docPr id="31173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33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675E" w14:textId="3FEC9A68" w:rsidR="004C4F9F" w:rsidRDefault="004C4F9F">
      <w:r>
        <w:rPr>
          <w:noProof/>
        </w:rPr>
        <w:drawing>
          <wp:inline distT="0" distB="0" distL="0" distR="0" wp14:anchorId="72EC6A02" wp14:editId="3CE4E77D">
            <wp:extent cx="6858000" cy="3857625"/>
            <wp:effectExtent l="0" t="0" r="0" b="9525"/>
            <wp:docPr id="62763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389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F64B" w14:textId="77777777" w:rsidR="00AE5A6F" w:rsidRDefault="00AE5A6F"/>
    <w:p w14:paraId="5B5A3717" w14:textId="77777777" w:rsidR="00AE5A6F" w:rsidRDefault="00AE5A6F"/>
    <w:p w14:paraId="39649314" w14:textId="77777777" w:rsidR="00AE5A6F" w:rsidRDefault="00AE5A6F"/>
    <w:p w14:paraId="44E67BBE" w14:textId="77777777" w:rsidR="00AE5A6F" w:rsidRDefault="00AE5A6F"/>
    <w:p w14:paraId="22DA44AF" w14:textId="2C7358C8" w:rsidR="00AE5A6F" w:rsidRDefault="00AE5A6F">
      <w:r>
        <w:lastRenderedPageBreak/>
        <w:t xml:space="preserve">Task </w:t>
      </w:r>
      <w:proofErr w:type="gramStart"/>
      <w:r>
        <w:t>20 :</w:t>
      </w:r>
      <w:proofErr w:type="gramEnd"/>
    </w:p>
    <w:p w14:paraId="0A654731" w14:textId="32270AAE" w:rsidR="00AE5A6F" w:rsidRDefault="00AE5A6F">
      <w:r>
        <w:rPr>
          <w:noProof/>
        </w:rPr>
        <w:drawing>
          <wp:inline distT="0" distB="0" distL="0" distR="0" wp14:anchorId="1ED1768D" wp14:editId="42A539A6">
            <wp:extent cx="6858000" cy="3857625"/>
            <wp:effectExtent l="0" t="0" r="0" b="9525"/>
            <wp:docPr id="178563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9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1E01" w14:textId="6B66ACDF" w:rsidR="00AE5A6F" w:rsidRDefault="00AE5A6F">
      <w:r>
        <w:rPr>
          <w:noProof/>
        </w:rPr>
        <w:drawing>
          <wp:inline distT="0" distB="0" distL="0" distR="0" wp14:anchorId="5D02CB1D" wp14:editId="2F7EB83A">
            <wp:extent cx="6858000" cy="3857625"/>
            <wp:effectExtent l="0" t="0" r="0" b="9525"/>
            <wp:docPr id="208465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535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D2B2" w14:textId="0B0F13C8" w:rsidR="00AE5A6F" w:rsidRDefault="00AE5A6F">
      <w:r>
        <w:rPr>
          <w:noProof/>
        </w:rPr>
        <w:lastRenderedPageBreak/>
        <w:drawing>
          <wp:inline distT="0" distB="0" distL="0" distR="0" wp14:anchorId="5C769647" wp14:editId="0DF870F5">
            <wp:extent cx="6858000" cy="3857625"/>
            <wp:effectExtent l="0" t="0" r="0" b="9525"/>
            <wp:docPr id="127898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9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C934" w14:textId="77777777" w:rsidR="00AE5A6F" w:rsidRDefault="00AE5A6F"/>
    <w:sectPr w:rsidR="00AE5A6F" w:rsidSect="00BC4E9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E9F"/>
    <w:rsid w:val="00036282"/>
    <w:rsid w:val="00187598"/>
    <w:rsid w:val="001D26F9"/>
    <w:rsid w:val="001F47EB"/>
    <w:rsid w:val="0022784D"/>
    <w:rsid w:val="003E0BE4"/>
    <w:rsid w:val="0041030F"/>
    <w:rsid w:val="00431C9C"/>
    <w:rsid w:val="004C4F9F"/>
    <w:rsid w:val="005101F0"/>
    <w:rsid w:val="00567924"/>
    <w:rsid w:val="006B797E"/>
    <w:rsid w:val="007332A5"/>
    <w:rsid w:val="0074474B"/>
    <w:rsid w:val="0094543F"/>
    <w:rsid w:val="009E0E24"/>
    <w:rsid w:val="00AD4DDB"/>
    <w:rsid w:val="00AE5A6F"/>
    <w:rsid w:val="00B43B99"/>
    <w:rsid w:val="00B561DA"/>
    <w:rsid w:val="00BC4E9F"/>
    <w:rsid w:val="00BF7B4F"/>
    <w:rsid w:val="00D9190A"/>
    <w:rsid w:val="00DD4082"/>
    <w:rsid w:val="00DD51D9"/>
    <w:rsid w:val="00E2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2E52D"/>
  <w15:chartTrackingRefBased/>
  <w15:docId w15:val="{E82C3978-3F7A-4220-991D-FD2D484B8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4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4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4E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4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4E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4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4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4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4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4E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4E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4E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4E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4E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4E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4E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4E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4E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4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4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4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4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4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4E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4E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4E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4E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4E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4E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15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9</cp:revision>
  <dcterms:created xsi:type="dcterms:W3CDTF">2025-06-13T04:49:00Z</dcterms:created>
  <dcterms:modified xsi:type="dcterms:W3CDTF">2025-07-17T13:22:00Z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2025-06-13T07:54:17Z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0d250463-287a-492c-985a-ee3f5762e5f0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